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深圳市工程咨询协会个人会员申请表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104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  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  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日</w:t>
      </w:r>
      <w:bookmarkStart w:id="0" w:name="_GoBack"/>
      <w:bookmarkEnd w:id="0"/>
    </w:p>
    <w:tbl>
      <w:tblPr>
        <w:tblW w:w="0" w:type="auto"/>
        <w:tblInd w:w="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41"/>
        <w:gridCol w:w="834"/>
        <w:gridCol w:w="93"/>
        <w:gridCol w:w="712"/>
        <w:gridCol w:w="1153"/>
        <w:gridCol w:w="402"/>
        <w:gridCol w:w="713"/>
        <w:gridCol w:w="270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出身年月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（一寸彩照）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20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20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20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所在单位</w:t>
            </w: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参加何学术团体任何职</w:t>
            </w:r>
          </w:p>
        </w:tc>
        <w:tc>
          <w:tcPr>
            <w:tcW w:w="3585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3673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办公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传真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07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邮编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3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电子邮件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80" w:right="0" w:hanging="28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80" w:right="0" w:hanging="28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1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80" w:right="0" w:hanging="28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80" w:right="0" w:hanging="28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80" w:right="0" w:hanging="28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80" w:right="0" w:hanging="28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79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成就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79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10" w:right="0" w:hanging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10" w:right="0" w:hanging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申明</w:t>
            </w:r>
          </w:p>
        </w:tc>
        <w:tc>
          <w:tcPr>
            <w:tcW w:w="54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本人自愿申请加入深圳市工程咨询协会，遵守协会章程。以上所填内容属实，特此声明。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0D"/>
    <w:rsid w:val="000760EC"/>
    <w:rsid w:val="00204AA7"/>
    <w:rsid w:val="00275DF4"/>
    <w:rsid w:val="002A3E2A"/>
    <w:rsid w:val="002F50E1"/>
    <w:rsid w:val="003814D9"/>
    <w:rsid w:val="00547123"/>
    <w:rsid w:val="00632989"/>
    <w:rsid w:val="00705B9D"/>
    <w:rsid w:val="00754C45"/>
    <w:rsid w:val="007C320E"/>
    <w:rsid w:val="00894934"/>
    <w:rsid w:val="00961882"/>
    <w:rsid w:val="00A42B4D"/>
    <w:rsid w:val="00AC558D"/>
    <w:rsid w:val="00B331B9"/>
    <w:rsid w:val="00B8520D"/>
    <w:rsid w:val="00BF476C"/>
    <w:rsid w:val="00C319AD"/>
    <w:rsid w:val="00D379D1"/>
    <w:rsid w:val="00E0194D"/>
    <w:rsid w:val="00F612EC"/>
    <w:rsid w:val="00FB7AE0"/>
    <w:rsid w:val="541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</Words>
  <Characters>49</Characters>
  <Lines>1</Lines>
  <Paragraphs>1</Paragraphs>
  <TotalTime>43</TotalTime>
  <ScaleCrop>false</ScaleCrop>
  <LinksUpToDate>false</LinksUpToDate>
  <CharactersWithSpaces>56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2019-10-11T03:09:00Z</dcterms:created>
  <dc:creator>lenovo</dc:creator>
  <cp:lastModifiedBy>悟道</cp:lastModifiedBy>
  <cp:lastPrinted>2019-10-10T06:47:00Z</cp:lastPrinted>
  <dcterms:modified xsi:type="dcterms:W3CDTF">2019-10-29T04:32:28Z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